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2D" w:rsidRDefault="0012202D"/>
    <w:p w:rsidR="0012202D" w:rsidRDefault="0012202D" w:rsidP="0012202D">
      <w:pPr>
        <w:jc w:val="center"/>
        <w:rPr>
          <w:rFonts w:ascii="A-OTF Ryumin Pr5" w:hAnsi="A-OTF Ryumin Pr5" w:cs="A-OTF Ryumin Pr5"/>
          <w:b/>
          <w:bCs/>
          <w:color w:val="231F20"/>
          <w:spacing w:val="31"/>
          <w:sz w:val="39"/>
          <w:szCs w:val="39"/>
        </w:rPr>
      </w:pPr>
      <w:r w:rsidRPr="0012202D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履修中科目記入書</w:t>
      </w:r>
    </w:p>
    <w:p w:rsidR="001C09DD" w:rsidRDefault="001C09DD" w:rsidP="0012202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7316E1" wp14:editId="0241A190">
                <wp:simplePos x="0" y="0"/>
                <wp:positionH relativeFrom="margin">
                  <wp:align>right</wp:align>
                </wp:positionH>
                <wp:positionV relativeFrom="page">
                  <wp:posOffset>1962893</wp:posOffset>
                </wp:positionV>
                <wp:extent cx="1285240" cy="204470"/>
                <wp:effectExtent l="0" t="0" r="10160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9DD" w:rsidRDefault="001C09DD" w:rsidP="001C09DD">
                            <w:pPr>
                              <w:pStyle w:val="a3"/>
                              <w:kinsoku w:val="0"/>
                              <w:overflowPunct w:val="0"/>
                              <w:spacing w:before="0" w:line="302" w:lineRule="exact"/>
                              <w:ind w:left="20"/>
                              <w:jc w:val="right"/>
                              <w:rPr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白百合女子大学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31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0pt;margin-top:154.55pt;width:101.2pt;height:16.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QVzQIAALo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E4w4aaBF+93X/e2P/e2v/e4b2u++73e7/e1PWKOJKVfXqhi8rlvw09tLsYW2&#10;W+qqvRL5B4W4mFeEr+iFlKKrKCkgXd94undcexxlQJbdK1FAXLLWwgJtS9mYWkJ1EKBD226OraJb&#10;jXITMpiOghCOcjgLvDCc2F66JB68W6n0CyoaZIwES5CCRSebK6VNNiQerphgXGSsrq0can5vAy72&#10;OxAbXM2ZycJ293PkRYvpYho6YTBeOKGXps5FNg+dceZPRumzdD5P/S8mrh/GFSsKyk2YQWl++Ged&#10;PGi+18hRa0rUrDBwJiUlV8t5LdGGgNIz+9maw8npmns/DVsE4PKAkg+FvQwiJxtPJ06YhSMnmnhT&#10;x/Ojy2jshVGYZvcpXTFO/50S6hIcjYJRL6ZT0g+4efZ7zI3EDdMwS2rWJHh6vERiI8EFL2xrNWF1&#10;b98phUn/VApo99BoK1ij0V6tervcAopR8VIUNyBdKUBZIEIYgGBUQn7CqINhkmD1cU0kxah+yUH+&#10;ZvIMhhyM5WAQnoNrgjVGvTnX/YRat5KtKkDuHxgXF/BESmbVe8ri8LBgQFgSh2FmJtDdtb11Grmz&#10;3wAAAP//AwBQSwMEFAAGAAgAAAAhAA/pwY7eAAAACAEAAA8AAABkcnMvZG93bnJldi54bWxMj8FO&#10;wzAQRO9I/IO1SNyonbSqaIhTVQhOSIg0HDg6yTaxGq9D7Lbh71lO9Dg7q5k3+XZ2gzjjFKwnDclC&#10;gUBqfGup0/BZvT48ggjRUGsGT6jhBwNsi9ub3GStv1CJ533sBIdQyIyGPsYxkzI0PToTFn5EYu/g&#10;J2ciy6mT7WQuHO4GmSq1ls5Y4obejPjcY3Pcn5yG3ReVL/b7vf4oD6Wtqo2it/VR6/u7efcEIuIc&#10;/5/hD5/RoWCm2p+oDWLQwEOihqXaJCDYTlW6AlHzZZUsQRa5vB5Q/AIAAP//AwBQSwECLQAUAAYA&#10;CAAAACEAtoM4kv4AAADhAQAAEwAAAAAAAAAAAAAAAAAAAAAAW0NvbnRlbnRfVHlwZXNdLnhtbFBL&#10;AQItABQABgAIAAAAIQA4/SH/1gAAAJQBAAALAAAAAAAAAAAAAAAAAC8BAABfcmVscy8ucmVsc1BL&#10;AQItABQABgAIAAAAIQCHnxQVzQIAALoFAAAOAAAAAAAAAAAAAAAAAC4CAABkcnMvZTJvRG9jLnht&#10;bFBLAQItABQABgAIAAAAIQAP6cGO3gAAAAgBAAAPAAAAAAAAAAAAAAAAACcFAABkcnMvZG93bnJl&#10;di54bWxQSwUGAAAAAAQABADzAAAAMgYAAAAA&#10;" o:allowincell="f" filled="f" stroked="f">
                <v:textbox inset="0,0,0,0">
                  <w:txbxContent>
                    <w:p w:rsidR="001C09DD" w:rsidRDefault="001C09DD" w:rsidP="001C09DD">
                      <w:pPr>
                        <w:pStyle w:val="a3"/>
                        <w:kinsoku w:val="0"/>
                        <w:overflowPunct w:val="0"/>
                        <w:spacing w:before="0" w:line="302" w:lineRule="exact"/>
                        <w:ind w:left="20"/>
                        <w:jc w:val="right"/>
                        <w:rPr>
                          <w:color w:val="231F20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231F20"/>
                          <w:w w:val="95"/>
                          <w:sz w:val="20"/>
                          <w:szCs w:val="20"/>
                        </w:rPr>
                        <w:t>白百合女子大学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3118"/>
      </w:tblGrid>
      <w:tr w:rsidR="0012202D" w:rsidTr="00684746">
        <w:trPr>
          <w:trHeight w:val="478"/>
        </w:trPr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:rsidR="0012202D" w:rsidRDefault="0012202D" w:rsidP="001220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:rsidR="0012202D" w:rsidRDefault="0012202D" w:rsidP="00AA4D63"/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12202D" w:rsidRDefault="0012202D" w:rsidP="0012202D">
            <w:pPr>
              <w:jc w:val="center"/>
            </w:pPr>
            <w:r>
              <w:rPr>
                <w:rFonts w:hint="eastAsia"/>
              </w:rPr>
              <w:t>出身学校</w:t>
            </w:r>
            <w:r w:rsidR="00684746">
              <w:rPr>
                <w:rFonts w:hint="eastAsia"/>
              </w:rPr>
              <w:t>名</w:t>
            </w:r>
          </w:p>
        </w:tc>
        <w:tc>
          <w:tcPr>
            <w:tcW w:w="3118" w:type="dxa"/>
          </w:tcPr>
          <w:p w:rsidR="0012202D" w:rsidRDefault="0012202D" w:rsidP="00AA4D63"/>
        </w:tc>
      </w:tr>
      <w:tr w:rsidR="0012202D" w:rsidTr="00684746">
        <w:trPr>
          <w:trHeight w:val="478"/>
        </w:trPr>
        <w:tc>
          <w:tcPr>
            <w:tcW w:w="84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2202D" w:rsidRDefault="0012202D" w:rsidP="00AA4D63"/>
        </w:tc>
        <w:tc>
          <w:tcPr>
            <w:tcW w:w="2126" w:type="dxa"/>
            <w:vMerge/>
          </w:tcPr>
          <w:p w:rsidR="0012202D" w:rsidRDefault="0012202D" w:rsidP="00AA4D63"/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12202D" w:rsidRDefault="00684746" w:rsidP="0012202D">
            <w:pPr>
              <w:jc w:val="center"/>
            </w:pPr>
            <w:r>
              <w:rPr>
                <w:rFonts w:hint="eastAsia"/>
              </w:rPr>
              <w:t>出身</w:t>
            </w:r>
            <w:r w:rsidR="0012202D">
              <w:rPr>
                <w:rFonts w:hint="eastAsia"/>
              </w:rPr>
              <w:t>学部・学科・専攻</w:t>
            </w:r>
          </w:p>
        </w:tc>
        <w:tc>
          <w:tcPr>
            <w:tcW w:w="3118" w:type="dxa"/>
          </w:tcPr>
          <w:p w:rsidR="0012202D" w:rsidRDefault="0012202D" w:rsidP="00AA4D63"/>
        </w:tc>
      </w:tr>
    </w:tbl>
    <w:p w:rsidR="0012202D" w:rsidRDefault="0012202D" w:rsidP="0012202D"/>
    <w:p w:rsidR="00F102F2" w:rsidRDefault="00F102F2" w:rsidP="0012202D">
      <w:pPr>
        <w:rPr>
          <w:rFonts w:hint="eastAsia"/>
        </w:rPr>
      </w:pPr>
      <w:r>
        <w:rPr>
          <w:rFonts w:hint="eastAsia"/>
        </w:rPr>
        <w:t xml:space="preserve">　提出日　　　　年　　月</w:t>
      </w:r>
      <w:bookmarkStart w:id="0" w:name="_GoBack"/>
      <w:bookmarkEnd w:id="0"/>
      <w:r>
        <w:rPr>
          <w:rFonts w:hint="eastAsia"/>
        </w:rPr>
        <w:t xml:space="preserve">　　日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3539"/>
        <w:gridCol w:w="851"/>
        <w:gridCol w:w="3118"/>
        <w:gridCol w:w="992"/>
      </w:tblGrid>
      <w:tr w:rsidR="0012202D" w:rsidTr="0012202D">
        <w:tc>
          <w:tcPr>
            <w:tcW w:w="3539" w:type="dxa"/>
            <w:shd w:val="clear" w:color="auto" w:fill="BFBFBF" w:themeFill="background1" w:themeFillShade="BF"/>
          </w:tcPr>
          <w:p w:rsidR="0012202D" w:rsidRDefault="0012202D" w:rsidP="0012202D">
            <w:r>
              <w:rPr>
                <w:rFonts w:hint="eastAsia"/>
              </w:rPr>
              <w:t>科目名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2202D" w:rsidRDefault="0012202D" w:rsidP="0012202D">
            <w:r>
              <w:rPr>
                <w:rFonts w:hint="eastAsia"/>
              </w:rPr>
              <w:t>単位数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12202D" w:rsidRDefault="0012202D" w:rsidP="0012202D">
            <w:r>
              <w:rPr>
                <w:rFonts w:hint="eastAsia"/>
              </w:rPr>
              <w:t>科目名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202D" w:rsidRDefault="0012202D" w:rsidP="0012202D">
            <w:r>
              <w:rPr>
                <w:rFonts w:hint="eastAsia"/>
              </w:rPr>
              <w:t>単位数</w:t>
            </w:r>
          </w:p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</w:tcPr>
          <w:p w:rsidR="0012202D" w:rsidRDefault="0012202D" w:rsidP="0012202D"/>
        </w:tc>
        <w:tc>
          <w:tcPr>
            <w:tcW w:w="851" w:type="dxa"/>
          </w:tcPr>
          <w:p w:rsidR="0012202D" w:rsidRDefault="0012202D" w:rsidP="0012202D"/>
        </w:tc>
        <w:tc>
          <w:tcPr>
            <w:tcW w:w="3118" w:type="dxa"/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3539" w:type="dxa"/>
            <w:tcBorders>
              <w:bottom w:val="single" w:sz="4" w:space="0" w:color="auto"/>
            </w:tcBorders>
          </w:tcPr>
          <w:p w:rsidR="0012202D" w:rsidRDefault="0012202D" w:rsidP="0012202D"/>
        </w:tc>
        <w:tc>
          <w:tcPr>
            <w:tcW w:w="851" w:type="dxa"/>
            <w:tcBorders>
              <w:bottom w:val="single" w:sz="4" w:space="0" w:color="auto"/>
            </w:tcBorders>
          </w:tcPr>
          <w:p w:rsidR="0012202D" w:rsidRDefault="0012202D" w:rsidP="0012202D"/>
        </w:tc>
        <w:tc>
          <w:tcPr>
            <w:tcW w:w="3118" w:type="dxa"/>
            <w:tcBorders>
              <w:bottom w:val="single" w:sz="4" w:space="0" w:color="auto"/>
            </w:tcBorders>
          </w:tcPr>
          <w:p w:rsidR="0012202D" w:rsidRDefault="0012202D" w:rsidP="0012202D"/>
        </w:tc>
        <w:tc>
          <w:tcPr>
            <w:tcW w:w="992" w:type="dxa"/>
          </w:tcPr>
          <w:p w:rsidR="0012202D" w:rsidRDefault="0012202D" w:rsidP="0012202D"/>
        </w:tc>
      </w:tr>
      <w:tr w:rsidR="0012202D" w:rsidTr="0012202D">
        <w:tc>
          <w:tcPr>
            <w:tcW w:w="7508" w:type="dxa"/>
            <w:gridSpan w:val="3"/>
            <w:shd w:val="clear" w:color="auto" w:fill="BFBFBF" w:themeFill="background1" w:themeFillShade="BF"/>
            <w:vAlign w:val="center"/>
          </w:tcPr>
          <w:p w:rsidR="0012202D" w:rsidRDefault="0012202D" w:rsidP="0012202D">
            <w:pPr>
              <w:jc w:val="right"/>
            </w:pPr>
            <w:r>
              <w:rPr>
                <w:rFonts w:hint="eastAsia"/>
              </w:rPr>
              <w:t>単位数合計</w:t>
            </w:r>
          </w:p>
        </w:tc>
        <w:tc>
          <w:tcPr>
            <w:tcW w:w="992" w:type="dxa"/>
          </w:tcPr>
          <w:p w:rsidR="0012202D" w:rsidRDefault="0012202D" w:rsidP="0012202D"/>
        </w:tc>
      </w:tr>
    </w:tbl>
    <w:p w:rsidR="0012202D" w:rsidRDefault="0012202D" w:rsidP="0012202D">
      <w:pPr>
        <w:pStyle w:val="a3"/>
        <w:kinsoku w:val="0"/>
        <w:overflowPunct w:val="0"/>
        <w:spacing w:before="0" w:line="240" w:lineRule="exact"/>
        <w:ind w:left="400" w:hangingChars="250" w:hanging="400"/>
        <w:rPr>
          <w:color w:val="231F20"/>
        </w:rPr>
      </w:pPr>
      <w:r>
        <w:rPr>
          <w:rFonts w:hint="eastAsia"/>
          <w:color w:val="231F20"/>
        </w:rPr>
        <w:t>注）</w:t>
      </w:r>
      <w:r>
        <w:rPr>
          <w:color w:val="231F20"/>
        </w:rPr>
        <w:t xml:space="preserve"> </w:t>
      </w:r>
      <w:r>
        <w:rPr>
          <w:rFonts w:hint="eastAsia"/>
          <w:color w:val="231F20"/>
        </w:rPr>
        <w:t>在籍する大学等で「</w:t>
      </w:r>
      <w:r w:rsidRPr="0012202D">
        <w:rPr>
          <w:rFonts w:hint="eastAsia"/>
          <w:color w:val="231F20"/>
        </w:rPr>
        <w:t>現在履修中の授業科目・単位数が明記された証明書</w:t>
      </w:r>
      <w:r>
        <w:rPr>
          <w:rFonts w:hint="eastAsia"/>
          <w:color w:val="231F20"/>
        </w:rPr>
        <w:t>」</w:t>
      </w:r>
      <w:r w:rsidR="00F102F2">
        <w:rPr>
          <w:rFonts w:hint="eastAsia"/>
          <w:color w:val="231F20"/>
        </w:rPr>
        <w:t>の発行</w:t>
      </w:r>
      <w:r>
        <w:rPr>
          <w:rFonts w:hint="eastAsia"/>
          <w:color w:val="231F20"/>
        </w:rPr>
        <w:t>が難しい場合に必要事項を記入の上、提出してください。</w:t>
      </w:r>
    </w:p>
    <w:p w:rsidR="00102ABC" w:rsidRDefault="00102ABC" w:rsidP="0012202D">
      <w:pPr>
        <w:pStyle w:val="a3"/>
        <w:tabs>
          <w:tab w:val="left" w:pos="3043"/>
          <w:tab w:val="center" w:pos="4262"/>
        </w:tabs>
        <w:kinsoku w:val="0"/>
        <w:overflowPunct w:val="0"/>
        <w:spacing w:before="0" w:line="594" w:lineRule="exact"/>
        <w:ind w:left="20"/>
      </w:pPr>
    </w:p>
    <w:sectPr w:rsidR="00102A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6C" w:rsidRDefault="00F0656C" w:rsidP="0012202D">
      <w:r>
        <w:separator/>
      </w:r>
    </w:p>
  </w:endnote>
  <w:endnote w:type="continuationSeparator" w:id="0">
    <w:p w:rsidR="00F0656C" w:rsidRDefault="00F0656C" w:rsidP="001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5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Ryumin Pr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6C" w:rsidRDefault="00F0656C" w:rsidP="0012202D">
      <w:r>
        <w:separator/>
      </w:r>
    </w:p>
  </w:footnote>
  <w:footnote w:type="continuationSeparator" w:id="0">
    <w:p w:rsidR="00F0656C" w:rsidRDefault="00F0656C" w:rsidP="001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2D" w:rsidRDefault="0012202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CE3EC6D" wp14:editId="7EF205BC">
              <wp:simplePos x="0" y="0"/>
              <wp:positionH relativeFrom="page">
                <wp:posOffset>4367530</wp:posOffset>
              </wp:positionH>
              <wp:positionV relativeFrom="page">
                <wp:posOffset>540385</wp:posOffset>
              </wp:positionV>
              <wp:extent cx="2094230" cy="267335"/>
              <wp:effectExtent l="0" t="0" r="20320" b="18415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4230" cy="267335"/>
                        <a:chOff x="7868" y="1306"/>
                        <a:chExt cx="3298" cy="421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871" y="1309"/>
                          <a:ext cx="3291" cy="414"/>
                        </a:xfrm>
                        <a:custGeom>
                          <a:avLst/>
                          <a:gdLst>
                            <a:gd name="T0" fmla="*/ 3290 w 3291"/>
                            <a:gd name="T1" fmla="*/ 413 h 414"/>
                            <a:gd name="T2" fmla="*/ 0 w 3291"/>
                            <a:gd name="T3" fmla="*/ 413 h 414"/>
                            <a:gd name="T4" fmla="*/ 0 w 3291"/>
                            <a:gd name="T5" fmla="*/ 0 h 414"/>
                            <a:gd name="T6" fmla="*/ 3290 w 3291"/>
                            <a:gd name="T7" fmla="*/ 0 h 414"/>
                            <a:gd name="T8" fmla="*/ 3290 w 3291"/>
                            <a:gd name="T9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91" h="414">
                              <a:moveTo>
                                <a:pt x="3290" y="413"/>
                              </a:moveTo>
                              <a:lnTo>
                                <a:pt x="0" y="413"/>
                              </a:lnTo>
                              <a:lnTo>
                                <a:pt x="0" y="0"/>
                              </a:lnTo>
                              <a:lnTo>
                                <a:pt x="3290" y="0"/>
                              </a:lnTo>
                              <a:lnTo>
                                <a:pt x="3290" y="413"/>
                              </a:lnTo>
                              <a:close/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080" y="1309"/>
                          <a:ext cx="20" cy="414"/>
                        </a:xfrm>
                        <a:custGeom>
                          <a:avLst/>
                          <a:gdLst>
                            <a:gd name="T0" fmla="*/ 0 w 20"/>
                            <a:gd name="T1" fmla="*/ 0 h 414"/>
                            <a:gd name="T2" fmla="*/ 0 w 20"/>
                            <a:gd name="T3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14">
                              <a:moveTo>
                                <a:pt x="0" y="0"/>
                              </a:moveTo>
                              <a:lnTo>
                                <a:pt x="0" y="413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D0AB4" id="グループ化 1" o:spid="_x0000_s1026" style="position:absolute;left:0;text-align:left;margin-left:343.9pt;margin-top:42.55pt;width:164.9pt;height:21.05pt;z-index:-251657216;mso-position-horizontal-relative:page;mso-position-vertical-relative:page" coordorigin="7868,1306" coordsize="329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66UQQAANUOAAAOAAAAZHJzL2Uyb0RvYy54bWzsV0uO20YQ3QfIHRpcBtDwO/phNIahzyCA&#10;Exvw5AAtsvlBSDbTTX0mQTaZbdbOIbLJAXKbQe6RqmqSQ8mWxpkYycZaiE3VU7HqVVe95tWLfZGz&#10;rVA6k+XMci8ci4kylFFWJjPru9vVYGwxXfMy4rksxcy6E9p6cf3lF1e7aio8mco8EoqBk1JPd9XM&#10;Suu6mtq2DlNRcH0hK1GCMZaq4DXcqsSOFN+B9yK3PccZ2jupokrJUGgNvy6M0bom/3Eswvp1HGtR&#10;s3xmQWw1fSv6XuO3fX3Fp4niVZqFTRj8GVEUPCvhoZ2rBa8526jsPVdFFiqpZVxfhLKwZRxnoaAc&#10;IBvXOcrmRslNRbkk011SdTQBtUc8Pdtt+O32jWJZBLWzWMkLKNHDL3883P/+cP/nw/1vf/36jrlI&#10;0q5KpoC9UdXb6o0ymcLylQy/12C2j+14nxgwW+++kRE45ptaEkn7WBXoAtJne6rFXVcLsa9ZCD96&#10;ziTwfChZCDZvOPL9S1OsMIWK4t9G4yFsLrC6vjNsbcvm7743ASP+N/AoAZtPzWMp1CY0zAv2nX6k&#10;Vv87at+mvBJUMY10NdR6LbUrJQTuZeYbTgnUEqr7bPYsGKIG0p/kcTQeQRENIRNDSMsm0AEmosMN&#10;0NTRwafhRtc3QlJF+PaVrk1PRLCiOkfNvriFYsRFDu3xlc3AocN2eCF2YeN3MHhQBwtcn6UsMM/s&#10;g4CSDnTKkd/DnHQU9ECnHF0eYD4Yz7AHOZPbqAdzPpwZbLsuszOeJj3YQXJQmaTlnqdtOcJ92dQD&#10;VozjdHWolyqpsRmwOFD523avAwqLdwIM7COYdiE87zwYGEYwtd+TYOARwaNmj533bNr3lvZq69lc&#10;m1wVzO/jya0sBpN7bfZ3xWukCFPFJdvNLNqSLIXGh12HhkJuxa0kSI1UYVEoSqC9CfMRkpd96DGu&#10;tbbXihwaFGkJRN/a2qvBdA/9SNhjbK2fMJdamM7FVKmFu/SRtV4bl3KV5Tn1cV4iKYHvjokMLfMs&#10;QiPyoVWynueKbTmoo+e7K6+N7gAGKlRG5CwVPFo265pnuVlT0ugPpk1TDJw7JH8/TZzJcrwcB4PA&#10;Gy4HgbNYDF6u5sFguHJHlwt/MZ8v3J8xNDeYplkUiRKja6XYDT5uHjeHAiOinRgfZHGQ7Io+TfV7&#10;MPswDCIZcmmvlB0IiBnIRj3WMrqD4aykOVvAWQgWqVQ/WmwH54qZpX/YcCUsln9dgrpM3CCADVPT&#10;TXA5AsqZ6lvWfQsvQ3A1s2oLeh6X89ocXjaVypIUnuRSWUv5EsQ1znB2U3wmquYGBO4/UjoY2eYQ&#10;0SkdqQ0yBnL4yZRu4oxN04H0Hykd8vkJdQ4lxXRFX736EndCBo4F7n0nJ+UN+ul/UQAcIp3MPGf0&#10;IvdnBq8pWTti/tnMhdg+T73j94bPU+/JqUenfXh3ognevOfhy1n/nqbk49vo9d8AAAD//wMAUEsD&#10;BBQABgAIAAAAIQCTRl914QAAAAsBAAAPAAAAZHJzL2Rvd25yZXYueG1sTI/BasMwEETvhf6D2EBv&#10;jSyX2MaxHEJoewqFJoXSm2JtbBNrZSzFdv6+yqm97bDDzJtiM5uOjTi41pIEsYyAIVVWt1RL+Dq+&#10;PWfAnFekVWcJJdzQwaZ8fChUru1EnzgefM1CCLlcSWi873POXdWgUW5pe6TwO9vBKB/kUHM9qCmE&#10;m47HUZRwo1oKDY3qcddgdTlcjYT3SU3bF/E67i/n3e3nuPr43guU8mkxb9fAPM7+zwx3/IAOZWA6&#10;2StpxzoJSZYGdC8hWwlgd0Mk0gTYKVxxGgMvC/5/Q/kLAAD//wMAUEsBAi0AFAAGAAgAAAAhALaD&#10;OJL+AAAA4QEAABMAAAAAAAAAAAAAAAAAAAAAAFtDb250ZW50X1R5cGVzXS54bWxQSwECLQAUAAYA&#10;CAAAACEAOP0h/9YAAACUAQAACwAAAAAAAAAAAAAAAAAvAQAAX3JlbHMvLnJlbHNQSwECLQAUAAYA&#10;CAAAACEArTPuulEEAADVDgAADgAAAAAAAAAAAAAAAAAuAgAAZHJzL2Uyb0RvYy54bWxQSwECLQAU&#10;AAYACAAAACEAk0ZfdeEAAAALAQAADwAAAAAAAAAAAAAAAACrBgAAZHJzL2Rvd25yZXYueG1sUEsF&#10;BgAAAAAEAAQA8wAAALkHAAAAAA==&#10;" o:allowincell="f">
              <v:shape id="Freeform 3" o:spid="_x0000_s1027" style="position:absolute;left:7871;top:1309;width:3291;height:414;visibility:visible;mso-wrap-style:square;v-text-anchor:top" coordsize="329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HPwgAAANoAAAAPAAAAZHJzL2Rvd25yZXYueG1sRI9Bi8Iw&#10;FITvwv6H8Ba8aboiKrWprLssCB6k6sHjs3m2xealNNla/70RBI/DzHzDJKve1KKj1lWWFXyNIxDE&#10;udUVFwqOh7/RAoTzyBpry6TgTg5W6ccgwVjbG2fU7X0hAoRdjApK75tYSpeXZNCNbUMcvIttDfog&#10;20LqFm8Bbmo5iaKZNFhxWCixoZ+S8uv+3yiYZtHBrrc+k3N9Ko7nbCfXv51Sw8/+ewnCU+/f4Vd7&#10;oxVM4Hkl3ACZPgAAAP//AwBQSwECLQAUAAYACAAAACEA2+H2y+4AAACFAQAAEwAAAAAAAAAAAAAA&#10;AAAAAAAAW0NvbnRlbnRfVHlwZXNdLnhtbFBLAQItABQABgAIAAAAIQBa9CxbvwAAABUBAAALAAAA&#10;AAAAAAAAAAAAAB8BAABfcmVscy8ucmVsc1BLAQItABQABgAIAAAAIQCGWCHPwgAAANoAAAAPAAAA&#10;AAAAAAAAAAAAAAcCAABkcnMvZG93bnJldi54bWxQSwUGAAAAAAMAAwC3AAAA9gIAAAAA&#10;" path="m3290,413l,413,,,3290,r,413xe" filled="f" strokecolor="#231f20" strokeweight=".34pt">
                <v:path arrowok="t" o:connecttype="custom" o:connectlocs="3290,413;0,413;0,0;3290,0;3290,413" o:connectangles="0,0,0,0,0"/>
              </v:shape>
              <v:shape id="Freeform 4" o:spid="_x0000_s1028" style="position:absolute;left:9080;top:1309;width:20;height:414;visibility:visible;mso-wrap-style:square;v-text-anchor:top" coordsize="2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n4xQAAANoAAAAPAAAAZHJzL2Rvd25yZXYueG1sRI9Ba8JA&#10;FITvgv9heUIvUjdW0JK6CaVUkBZEYw/t7ZF9TVKzb0N2Y+K/7wqCx2FmvmHW6WBqcabWVZYVzGcR&#10;COLc6ooLBV/HzeMzCOeRNdaWScGFHKTJeLTGWNueD3TOfCEChF2MCkrvm1hKl5dk0M1sQxy8X9sa&#10;9EG2hdQt9gFuavkURUtpsOKwUGJDbyXlp6wzCv62P5X/3uymp49+NZ2/Y/eZ7zulHibD6wsIT4O/&#10;h2/trVawgOuVcANk8g8AAP//AwBQSwECLQAUAAYACAAAACEA2+H2y+4AAACFAQAAEwAAAAAAAAAA&#10;AAAAAAAAAAAAW0NvbnRlbnRfVHlwZXNdLnhtbFBLAQItABQABgAIAAAAIQBa9CxbvwAAABUBAAAL&#10;AAAAAAAAAAAAAAAAAB8BAABfcmVscy8ucmVsc1BLAQItABQABgAIAAAAIQD9KGn4xQAAANoAAAAP&#10;AAAAAAAAAAAAAAAAAAcCAABkcnMvZG93bnJldi54bWxQSwUGAAAAAAMAAwC3AAAA+QIAAAAA&#10;" path="m,l,413e" filled="f" strokecolor="#231f20" strokeweight=".34pt">
                <v:path arrowok="t" o:connecttype="custom" o:connectlocs="0,0;0,41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7B90741" wp14:editId="0057FF9D">
              <wp:simplePos x="0" y="0"/>
              <wp:positionH relativeFrom="page">
                <wp:posOffset>4370441</wp:posOffset>
              </wp:positionH>
              <wp:positionV relativeFrom="page">
                <wp:posOffset>546100</wp:posOffset>
              </wp:positionV>
              <wp:extent cx="767715" cy="262890"/>
              <wp:effectExtent l="0" t="0" r="13335" b="381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02D" w:rsidRDefault="0012202D" w:rsidP="0012202D">
                          <w:pPr>
                            <w:pStyle w:val="a3"/>
                            <w:kinsoku w:val="0"/>
                            <w:overflowPunct w:val="0"/>
                            <w:spacing w:before="0" w:line="335" w:lineRule="exact"/>
                            <w:ind w:left="218"/>
                            <w:rPr>
                              <w:color w:val="231F20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231F20"/>
                              <w:w w:val="95"/>
                              <w:sz w:val="20"/>
                              <w:szCs w:val="20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90741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44.15pt;margin-top:43pt;width:60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0YzgIAALk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IUacNNCi/e7r/vbH/vbXfvcN7Xff97vd/vYnrFFoytW1Kgav6xb89PZSbKHt&#10;lrpqr0T+QSEu5hXhK3ohpegqSgpI1zee7h3XHkcZkGX3ShQQl6y1sEDbUjamllAdBOjQtptjq+hW&#10;oxw2J+PJxB9hlMNRMA6mkW2lS+LBuZVKv6CiQcZIsAQlWHCyuVLaJEPi4YqJxUXG6tqqoeb3NuBi&#10;vwOhwdWcmSRscz9HXrSYLqahEwbjhRN6aepcZPPQGWf+ZJQ+S+fz1P9i4vphXLGioNyEGYTmh3/W&#10;yIPke4kcpaZEzQoDZ1JScrWc1xJtCAg9s58tOZycrrn307BFAC4PKPlB6F0GkZONpxMnzMKRE028&#10;qeP50WU09sIoTLP7lK4Yp/9OCXUJjkbBqNfSKekH3Dz7PeZG4oZpGCU1axI8PV4isVHgghe2tZqw&#10;urfvlMKkfyoFtHtotNWrkWgvVr1dbgHFiHgpihtQrhSgLJAnzD8wKiE/YdTBLEmw+rgmkmJUv+Sg&#10;fjN4BkMOxnIwCM/BNcEao96c635ArVvJVhUg9++Liwt4ISWz6j1lcXhXMB8sicMsMwPo7treOk3c&#10;2W8AAAD//wMAUEsDBBQABgAIAAAAIQAGl3Ze3wAAAAoBAAAPAAAAZHJzL2Rvd25yZXYueG1sTI/B&#10;TsMwEETvSPyDtUjcqE1AwQ1xqgrBCQmRhgNHJ3YTq/E6xG4b/p7lBMfVPs28KTeLH9nJztEFVHC7&#10;EsAsdsE47BV8NC83ElhMGo0eA1oF3zbCprq8KHVhwhlre9qlnlEIxkIrGFKaCs5jN1iv4ypMFum3&#10;D7PXic6552bWZwr3I8+EyLnXDqlh0JN9Gmx32B29gu0n1s/u6619r/e1a5q1wNf8oNT11bJ9BJbs&#10;kv5g+NUndajIqQ1HNJGNCnIp7whVIHPaRIAU6wxYS2T2cA+8Kvn/CdUPAAAA//8DAFBLAQItABQA&#10;BgAIAAAAIQC2gziS/gAAAOEBAAATAAAAAAAAAAAAAAAAAAAAAABbQ29udGVudF9UeXBlc10ueG1s&#10;UEsBAi0AFAAGAAgAAAAhADj9If/WAAAAlAEAAAsAAAAAAAAAAAAAAAAALwEAAF9yZWxzLy5yZWxz&#10;UEsBAi0AFAAGAAgAAAAhADVIXRjOAgAAuQUAAA4AAAAAAAAAAAAAAAAALgIAAGRycy9lMm9Eb2Mu&#10;eG1sUEsBAi0AFAAGAAgAAAAhAAaXdl7fAAAACgEAAA8AAAAAAAAAAAAAAAAAKAUAAGRycy9kb3du&#10;cmV2LnhtbFBLBQYAAAAABAAEAPMAAAA0BgAAAAA=&#10;" o:allowincell="f" filled="f" stroked="f">
              <v:textbox inset="0,0,0,0">
                <w:txbxContent>
                  <w:p w:rsidR="0012202D" w:rsidRDefault="0012202D" w:rsidP="0012202D">
                    <w:pPr>
                      <w:pStyle w:val="a3"/>
                      <w:kinsoku w:val="0"/>
                      <w:overflowPunct w:val="0"/>
                      <w:spacing w:before="0" w:line="335" w:lineRule="exact"/>
                      <w:ind w:left="218"/>
                      <w:rPr>
                        <w:color w:val="231F20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231F20"/>
                        <w:w w:val="95"/>
                        <w:sz w:val="20"/>
                        <w:szCs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2D"/>
    <w:rsid w:val="00102ABC"/>
    <w:rsid w:val="0012202D"/>
    <w:rsid w:val="001C09DD"/>
    <w:rsid w:val="00684746"/>
    <w:rsid w:val="00EB155F"/>
    <w:rsid w:val="00F0656C"/>
    <w:rsid w:val="00F102F2"/>
    <w:rsid w:val="00F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44C0"/>
  <w15:chartTrackingRefBased/>
  <w15:docId w15:val="{64B37140-0397-4903-9540-D46272E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202D"/>
    <w:pPr>
      <w:autoSpaceDE w:val="0"/>
      <w:autoSpaceDN w:val="0"/>
      <w:adjustRightInd w:val="0"/>
      <w:spacing w:before="4"/>
      <w:ind w:left="40"/>
      <w:jc w:val="left"/>
    </w:pPr>
    <w:rPr>
      <w:rFonts w:ascii="RyuminPr5-Light" w:hAnsi="RyuminPr5-Light" w:cs="RyuminPr5-Light"/>
      <w:kern w:val="0"/>
      <w:sz w:val="16"/>
      <w:szCs w:val="16"/>
    </w:rPr>
  </w:style>
  <w:style w:type="character" w:customStyle="1" w:styleId="a4">
    <w:name w:val="本文 (文字)"/>
    <w:basedOn w:val="a0"/>
    <w:link w:val="a3"/>
    <w:uiPriority w:val="99"/>
    <w:rsid w:val="0012202D"/>
    <w:rPr>
      <w:rFonts w:ascii="RyuminPr5-Light" w:hAnsi="RyuminPr5-Light" w:cs="RyuminPr5-Light"/>
      <w:kern w:val="0"/>
      <w:sz w:val="16"/>
      <w:szCs w:val="16"/>
    </w:rPr>
  </w:style>
  <w:style w:type="table" w:styleId="a5">
    <w:name w:val="Table Grid"/>
    <w:basedOn w:val="a1"/>
    <w:uiPriority w:val="39"/>
    <w:rsid w:val="0012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02D"/>
  </w:style>
  <w:style w:type="paragraph" w:styleId="a8">
    <w:name w:val="footer"/>
    <w:basedOn w:val="a"/>
    <w:link w:val="a9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遠藤 歩美</cp:lastModifiedBy>
  <cp:revision>4</cp:revision>
  <dcterms:created xsi:type="dcterms:W3CDTF">2023-04-27T05:08:00Z</dcterms:created>
  <dcterms:modified xsi:type="dcterms:W3CDTF">2023-05-10T08:45:00Z</dcterms:modified>
</cp:coreProperties>
</file>